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АНО ДПО «Учебный центр РСС»</w:t>
      </w:r>
    </w:p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color w:val="FF0000"/>
          <w:sz w:val="18"/>
          <w:szCs w:val="18"/>
        </w:rPr>
        <w:t>От ООО «______________________»</w:t>
      </w:r>
    </w:p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 ИНН __________________________</w:t>
      </w:r>
    </w:p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color w:val="FF0000"/>
          <w:sz w:val="18"/>
          <w:szCs w:val="18"/>
        </w:rPr>
      </w:pPr>
    </w:p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или</w:t>
      </w:r>
    </w:p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 xml:space="preserve">                                        От ИП ______________________</w:t>
      </w:r>
    </w:p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ОГРНИП _____________________</w:t>
      </w:r>
    </w:p>
    <w:p w:rsidR="008C77D9" w:rsidRDefault="008C77D9" w:rsidP="008C77D9">
      <w:pPr>
        <w:spacing w:after="0" w:line="360" w:lineRule="auto"/>
        <w:ind w:left="425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от «___»_____________________</w:t>
      </w:r>
      <w:proofErr w:type="gramStart"/>
      <w:r>
        <w:rPr>
          <w:rFonts w:ascii="Times New Roman" w:hAnsi="Times New Roman"/>
          <w:color w:val="FF0000"/>
          <w:sz w:val="18"/>
          <w:szCs w:val="18"/>
        </w:rPr>
        <w:t>г</w:t>
      </w:r>
      <w:proofErr w:type="gramEnd"/>
      <w:r>
        <w:rPr>
          <w:rFonts w:ascii="Times New Roman" w:hAnsi="Times New Roman"/>
          <w:color w:val="FF0000"/>
          <w:sz w:val="18"/>
          <w:szCs w:val="18"/>
        </w:rPr>
        <w:t>.</w:t>
      </w:r>
    </w:p>
    <w:p w:rsidR="005E1402" w:rsidRPr="008C77D9" w:rsidRDefault="008C77D9" w:rsidP="005E1402">
      <w:pPr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Пожалуйста, заполните данную форму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206"/>
        <w:gridCol w:w="2552"/>
        <w:gridCol w:w="3402"/>
        <w:gridCol w:w="2693"/>
        <w:gridCol w:w="2835"/>
      </w:tblGrid>
      <w:tr w:rsidR="002E7EDE" w:rsidRPr="005E1402" w:rsidTr="002E7EDE">
        <w:trPr>
          <w:trHeight w:val="39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E1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№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E1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ФИО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слушателя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СНИЛС слушателя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EDE" w:rsidRPr="005E1402" w:rsidRDefault="002E7EDE" w:rsidP="00E46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E1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слушателя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EDE" w:rsidRPr="005E1402" w:rsidRDefault="002E7EDE" w:rsidP="00F13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E1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слушателя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7EDE" w:rsidRPr="002E7EDE" w:rsidRDefault="002E7EDE" w:rsidP="002E7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2E7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жите</w:t>
            </w:r>
            <w:r w:rsidRPr="002E7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направление курса </w:t>
            </w:r>
          </w:p>
          <w:p w:rsidR="002E7EDE" w:rsidRPr="005E1402" w:rsidRDefault="002E7EDE" w:rsidP="002E7E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2E7E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(строительство, проектирование или инженерные изыскания)</w:t>
            </w:r>
          </w:p>
        </w:tc>
      </w:tr>
      <w:tr w:rsidR="002E7EDE" w:rsidRPr="005E1402" w:rsidTr="002E7EDE">
        <w:trPr>
          <w:trHeight w:val="51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E1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2E7EDE" w:rsidRPr="005E1402" w:rsidTr="002E7EDE">
        <w:trPr>
          <w:trHeight w:val="52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5E1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2E7EDE" w:rsidRPr="005E1402" w:rsidTr="002E7EDE">
        <w:trPr>
          <w:trHeight w:val="52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2E7EDE" w:rsidRPr="005E1402" w:rsidTr="002E7EDE">
        <w:trPr>
          <w:trHeight w:val="52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2E7EDE" w:rsidRPr="005E1402" w:rsidTr="002E7EDE">
        <w:trPr>
          <w:trHeight w:val="52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  <w:tr w:rsidR="002E7EDE" w:rsidRPr="005E1402" w:rsidTr="002E7EDE">
        <w:trPr>
          <w:trHeight w:val="52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bookmarkStart w:id="0" w:name="_GoBack"/>
            <w:bookmarkEnd w:id="0"/>
            <w:r w:rsidRPr="005E14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…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EDE" w:rsidRPr="005E1402" w:rsidRDefault="002E7EDE" w:rsidP="004511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</w:tr>
    </w:tbl>
    <w:p w:rsidR="008C77D9" w:rsidRDefault="008C77D9" w:rsidP="008C77D9">
      <w:pPr>
        <w:rPr>
          <w:u w:val="single"/>
        </w:rPr>
      </w:pPr>
    </w:p>
    <w:p w:rsidR="008C77D9" w:rsidRDefault="008C77D9" w:rsidP="008C77D9">
      <w:r>
        <w:rPr>
          <w:u w:val="single"/>
        </w:rPr>
        <w:t>Данную заявку и карточку организаци</w:t>
      </w:r>
      <w:proofErr w:type="gramStart"/>
      <w:r>
        <w:rPr>
          <w:u w:val="single"/>
        </w:rPr>
        <w:t>и(</w:t>
      </w:r>
      <w:proofErr w:type="gramEnd"/>
      <w:r>
        <w:rPr>
          <w:u w:val="single"/>
        </w:rPr>
        <w:t xml:space="preserve">реквизиты) необходимо направить на адрес электронной почты  </w:t>
      </w:r>
      <w:hyperlink r:id="rId6" w:history="1">
        <w:r>
          <w:rPr>
            <w:rStyle w:val="a3"/>
          </w:rPr>
          <w:t>info@dporss.ru</w:t>
        </w:r>
      </w:hyperlink>
    </w:p>
    <w:p w:rsidR="007C18FD" w:rsidRPr="003268E0" w:rsidRDefault="007C18FD" w:rsidP="008C77D9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sectPr w:rsidR="007C18FD" w:rsidRPr="003268E0" w:rsidSect="008C77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35504"/>
    <w:multiLevelType w:val="hybridMultilevel"/>
    <w:tmpl w:val="74429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8A"/>
    <w:rsid w:val="002E7EDE"/>
    <w:rsid w:val="003268E0"/>
    <w:rsid w:val="005E1402"/>
    <w:rsid w:val="007C18FD"/>
    <w:rsid w:val="008C77D9"/>
    <w:rsid w:val="00B00F8A"/>
    <w:rsid w:val="00F1386B"/>
    <w:rsid w:val="00F6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7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77D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7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7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pors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О. Калинина</cp:lastModifiedBy>
  <cp:revision>6</cp:revision>
  <dcterms:created xsi:type="dcterms:W3CDTF">2023-09-18T10:36:00Z</dcterms:created>
  <dcterms:modified xsi:type="dcterms:W3CDTF">2023-09-18T14:39:00Z</dcterms:modified>
</cp:coreProperties>
</file>