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D9" w:rsidRPr="00ED0A5B" w:rsidRDefault="008C77D9" w:rsidP="008C77D9">
      <w:pPr>
        <w:spacing w:after="0" w:line="360" w:lineRule="auto"/>
        <w:ind w:left="4253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D0A5B">
        <w:rPr>
          <w:rFonts w:ascii="Times New Roman" w:hAnsi="Times New Roman" w:cs="Times New Roman"/>
          <w:b/>
          <w:sz w:val="18"/>
          <w:szCs w:val="18"/>
        </w:rPr>
        <w:t>В АНО ДПО «Учебный центр РСС»</w:t>
      </w:r>
    </w:p>
    <w:p w:rsidR="008C77D9" w:rsidRPr="00ED0A5B" w:rsidRDefault="008C77D9" w:rsidP="008C77D9">
      <w:pPr>
        <w:spacing w:after="0" w:line="360" w:lineRule="auto"/>
        <w:ind w:left="4253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ED0A5B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ED0A5B">
        <w:rPr>
          <w:rFonts w:ascii="Times New Roman" w:hAnsi="Times New Roman" w:cs="Times New Roman"/>
          <w:color w:val="FF0000"/>
          <w:sz w:val="18"/>
          <w:szCs w:val="18"/>
        </w:rPr>
        <w:t>От ООО «______________________»</w:t>
      </w:r>
    </w:p>
    <w:p w:rsidR="008C77D9" w:rsidRPr="00ED0A5B" w:rsidRDefault="008C77D9" w:rsidP="008C77D9">
      <w:pPr>
        <w:spacing w:after="0" w:line="360" w:lineRule="auto"/>
        <w:ind w:left="4253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ED0A5B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 ИНН __________________________</w:t>
      </w:r>
    </w:p>
    <w:p w:rsidR="008C77D9" w:rsidRPr="00ED0A5B" w:rsidRDefault="008C77D9" w:rsidP="008C77D9">
      <w:pPr>
        <w:spacing w:after="0" w:line="360" w:lineRule="auto"/>
        <w:ind w:left="4253"/>
        <w:jc w:val="right"/>
        <w:rPr>
          <w:rFonts w:ascii="Times New Roman" w:hAnsi="Times New Roman" w:cs="Times New Roman"/>
          <w:color w:val="FF0000"/>
          <w:sz w:val="6"/>
          <w:szCs w:val="6"/>
        </w:rPr>
      </w:pPr>
    </w:p>
    <w:p w:rsidR="008C77D9" w:rsidRPr="00ED0A5B" w:rsidRDefault="008C77D9" w:rsidP="008C77D9">
      <w:pPr>
        <w:spacing w:after="0" w:line="360" w:lineRule="auto"/>
        <w:ind w:left="4253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ED0A5B">
        <w:rPr>
          <w:rFonts w:ascii="Times New Roman" w:hAnsi="Times New Roman" w:cs="Times New Roman"/>
          <w:color w:val="FF0000"/>
          <w:sz w:val="18"/>
          <w:szCs w:val="18"/>
        </w:rPr>
        <w:t>или</w:t>
      </w:r>
    </w:p>
    <w:p w:rsidR="008C77D9" w:rsidRPr="00ED0A5B" w:rsidRDefault="008C77D9" w:rsidP="008C77D9">
      <w:pPr>
        <w:spacing w:after="0" w:line="360" w:lineRule="auto"/>
        <w:ind w:left="4253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ED0A5B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От ИП ______________________</w:t>
      </w:r>
    </w:p>
    <w:p w:rsidR="008C77D9" w:rsidRPr="00ED0A5B" w:rsidRDefault="008C77D9" w:rsidP="008C77D9">
      <w:pPr>
        <w:spacing w:after="0" w:line="360" w:lineRule="auto"/>
        <w:ind w:left="4253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ED0A5B">
        <w:rPr>
          <w:rFonts w:ascii="Times New Roman" w:hAnsi="Times New Roman" w:cs="Times New Roman"/>
          <w:color w:val="FF0000"/>
          <w:sz w:val="18"/>
          <w:szCs w:val="18"/>
        </w:rPr>
        <w:t>ОГРНИП _____________________</w:t>
      </w:r>
    </w:p>
    <w:p w:rsidR="008C77D9" w:rsidRDefault="008C77D9" w:rsidP="008C77D9">
      <w:pPr>
        <w:spacing w:after="0" w:line="360" w:lineRule="auto"/>
        <w:ind w:left="4253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ED0A5B">
        <w:rPr>
          <w:rFonts w:ascii="Times New Roman" w:hAnsi="Times New Roman" w:cs="Times New Roman"/>
          <w:color w:val="FF0000"/>
          <w:sz w:val="18"/>
          <w:szCs w:val="18"/>
        </w:rPr>
        <w:t>от «___»_____________________</w:t>
      </w:r>
      <w:proofErr w:type="gramStart"/>
      <w:r w:rsidRPr="00ED0A5B">
        <w:rPr>
          <w:rFonts w:ascii="Times New Roman" w:hAnsi="Times New Roman" w:cs="Times New Roman"/>
          <w:color w:val="FF0000"/>
          <w:sz w:val="18"/>
          <w:szCs w:val="18"/>
        </w:rPr>
        <w:t>г</w:t>
      </w:r>
      <w:proofErr w:type="gramEnd"/>
      <w:r w:rsidRPr="00ED0A5B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p w:rsidR="0066019A" w:rsidRDefault="0066019A" w:rsidP="008C77D9">
      <w:pPr>
        <w:spacing w:after="0" w:line="360" w:lineRule="auto"/>
        <w:ind w:left="4253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66019A" w:rsidRPr="0066019A" w:rsidRDefault="0066019A" w:rsidP="0066019A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6019A">
        <w:rPr>
          <w:rFonts w:ascii="Times New Roman" w:hAnsi="Times New Roman" w:cs="Times New Roman"/>
          <w:b/>
          <w:sz w:val="18"/>
          <w:szCs w:val="18"/>
        </w:rPr>
        <w:t xml:space="preserve">ЗАЯВКА НА КУРС ПОДГОТОВКИ К НЕЗАВИСИОМЙ ОЦЕНКИ КВАЛИФИКАЦИИ  </w:t>
      </w:r>
    </w:p>
    <w:p w:rsidR="005E1402" w:rsidRPr="00ED0A5B" w:rsidRDefault="005E1402" w:rsidP="0066019A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206"/>
        <w:gridCol w:w="2552"/>
        <w:gridCol w:w="3402"/>
        <w:gridCol w:w="3118"/>
        <w:gridCol w:w="2410"/>
      </w:tblGrid>
      <w:tr w:rsidR="002E7EDE" w:rsidRPr="005E1402" w:rsidTr="00A83E6D">
        <w:trPr>
          <w:trHeight w:val="3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7EDE" w:rsidRPr="0066019A" w:rsidRDefault="002E7EDE" w:rsidP="00991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№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7EDE" w:rsidRPr="0066019A" w:rsidRDefault="002E7EDE" w:rsidP="00991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ФИО слушателя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EDE" w:rsidRPr="0066019A" w:rsidRDefault="002E7EDE" w:rsidP="00991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СНИЛС слушателя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EDE" w:rsidRPr="0066019A" w:rsidRDefault="00D2514C" w:rsidP="00991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Мобильный н</w:t>
            </w:r>
            <w:r w:rsidR="002E7EDE"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омер телефона слушателя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EDE" w:rsidRPr="0066019A" w:rsidRDefault="002E7EDE" w:rsidP="00991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Адрес электронной почты слушателя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EDE" w:rsidRPr="0066019A" w:rsidRDefault="00907622" w:rsidP="00A83E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</w:t>
            </w:r>
            <w:r w:rsidR="00ED0A5B"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6019A"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курса подготовки</w:t>
            </w:r>
            <w:r w:rsidR="00A83E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</w:tr>
      <w:tr w:rsidR="002E7EDE" w:rsidRPr="0066019A" w:rsidTr="00A83E6D">
        <w:trPr>
          <w:trHeight w:val="51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6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2E7EDE" w:rsidRPr="0066019A" w:rsidTr="00A83E6D">
        <w:trPr>
          <w:trHeight w:val="5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6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2E7EDE" w:rsidRPr="0066019A" w:rsidTr="00A83E6D">
        <w:trPr>
          <w:trHeight w:val="5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6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2E7EDE" w:rsidRPr="0066019A" w:rsidTr="00A83E6D">
        <w:trPr>
          <w:trHeight w:val="5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6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2E7EDE" w:rsidRPr="0066019A" w:rsidTr="00A83E6D">
        <w:trPr>
          <w:trHeight w:val="5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6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2E7EDE" w:rsidRPr="0066019A" w:rsidTr="00A83E6D">
        <w:trPr>
          <w:trHeight w:val="5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6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…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</w:tbl>
    <w:p w:rsidR="008C77D9" w:rsidRDefault="008C77D9" w:rsidP="008C77D9">
      <w:pPr>
        <w:rPr>
          <w:u w:val="single"/>
        </w:rPr>
      </w:pPr>
    </w:p>
    <w:p w:rsidR="00ED0A5B" w:rsidRPr="00ED0A5B" w:rsidRDefault="00ED0A5B" w:rsidP="008C77D9">
      <w:pPr>
        <w:rPr>
          <w:rFonts w:ascii="Times New Roman" w:hAnsi="Times New Roman" w:cs="Times New Roman"/>
          <w:u w:val="single"/>
        </w:rPr>
      </w:pPr>
      <w:r w:rsidRPr="00ED0A5B">
        <w:rPr>
          <w:rFonts w:ascii="Times New Roman" w:hAnsi="Times New Roman" w:cs="Times New Roman"/>
        </w:rPr>
        <w:t>*</w:t>
      </w:r>
      <w:r w:rsidRPr="00ED0A5B">
        <w:rPr>
          <w:rFonts w:ascii="Times New Roman" w:hAnsi="Times New Roman" w:cs="Times New Roman"/>
          <w:b/>
        </w:rPr>
        <w:t xml:space="preserve"> </w:t>
      </w:r>
      <w:r w:rsidRPr="00ED0A5B">
        <w:rPr>
          <w:rFonts w:ascii="Times New Roman" w:hAnsi="Times New Roman" w:cs="Times New Roman"/>
        </w:rPr>
        <w:t xml:space="preserve">КОДЫ </w:t>
      </w:r>
      <w:r w:rsidR="0066019A">
        <w:rPr>
          <w:rFonts w:ascii="Times New Roman" w:hAnsi="Times New Roman" w:cs="Times New Roman"/>
        </w:rPr>
        <w:t xml:space="preserve">КУРСОВ ПОДГОТОВКИ </w:t>
      </w:r>
      <w:r w:rsidR="00C90731">
        <w:rPr>
          <w:rFonts w:ascii="Times New Roman" w:hAnsi="Times New Roman" w:cs="Times New Roman"/>
        </w:rPr>
        <w:t xml:space="preserve"> </w:t>
      </w:r>
      <w:r w:rsidR="00C90731" w:rsidRPr="00ED0A5B">
        <w:rPr>
          <w:rFonts w:ascii="Times New Roman" w:hAnsi="Times New Roman" w:cs="Times New Roman"/>
        </w:rPr>
        <w:t>указаны на второй странице</w:t>
      </w:r>
    </w:p>
    <w:p w:rsidR="008C77D9" w:rsidRPr="00ED0A5B" w:rsidRDefault="008C77D9" w:rsidP="008C77D9">
      <w:pPr>
        <w:rPr>
          <w:rStyle w:val="a3"/>
          <w:rFonts w:ascii="Times New Roman" w:hAnsi="Times New Roman" w:cs="Times New Roman"/>
          <w:u w:val="none"/>
        </w:rPr>
      </w:pPr>
      <w:r w:rsidRPr="00ED0A5B">
        <w:rPr>
          <w:rFonts w:ascii="Times New Roman" w:hAnsi="Times New Roman" w:cs="Times New Roman"/>
        </w:rPr>
        <w:t>Данную заявку и карточку организации</w:t>
      </w:r>
      <w:r w:rsidR="00C90731">
        <w:rPr>
          <w:rFonts w:ascii="Times New Roman" w:hAnsi="Times New Roman" w:cs="Times New Roman"/>
        </w:rPr>
        <w:t xml:space="preserve"> (</w:t>
      </w:r>
      <w:r w:rsidRPr="00ED0A5B">
        <w:rPr>
          <w:rFonts w:ascii="Times New Roman" w:hAnsi="Times New Roman" w:cs="Times New Roman"/>
        </w:rPr>
        <w:t xml:space="preserve">реквизиты) необходимо направить на адрес электронной почты  </w:t>
      </w:r>
      <w:hyperlink r:id="rId7" w:history="1">
        <w:r w:rsidRPr="00A83E6D">
          <w:rPr>
            <w:rStyle w:val="a3"/>
            <w:rFonts w:ascii="Times New Roman" w:hAnsi="Times New Roman" w:cs="Times New Roman"/>
            <w:b/>
            <w:u w:val="none"/>
          </w:rPr>
          <w:t>info@dporss.ru</w:t>
        </w:r>
      </w:hyperlink>
    </w:p>
    <w:p w:rsidR="00907622" w:rsidRPr="00ED0A5B" w:rsidRDefault="00907622" w:rsidP="008C77D9">
      <w:pPr>
        <w:rPr>
          <w:rStyle w:val="a3"/>
          <w:rFonts w:ascii="Times New Roman" w:hAnsi="Times New Roman" w:cs="Times New Roman"/>
        </w:rPr>
      </w:pPr>
    </w:p>
    <w:p w:rsidR="00907622" w:rsidRPr="00A96F79" w:rsidRDefault="00907622" w:rsidP="008C77D9">
      <w:pPr>
        <w:rPr>
          <w:rStyle w:val="a3"/>
          <w:sz w:val="24"/>
          <w:szCs w:val="24"/>
        </w:rPr>
      </w:pPr>
    </w:p>
    <w:p w:rsidR="00A96F79" w:rsidRPr="00A96F79" w:rsidRDefault="00A96F79" w:rsidP="00907622">
      <w:pPr>
        <w:pStyle w:val="a5"/>
        <w:jc w:val="center"/>
        <w:rPr>
          <w:rFonts w:ascii="Arial" w:hAnsi="Arial" w:cs="Arial"/>
          <w:b/>
        </w:rPr>
      </w:pPr>
    </w:p>
    <w:tbl>
      <w:tblPr>
        <w:tblStyle w:val="a6"/>
        <w:tblpPr w:leftFromText="180" w:rightFromText="180" w:vertAnchor="text" w:horzAnchor="margin" w:tblpXSpec="center" w:tblpY="39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057"/>
        <w:gridCol w:w="960"/>
        <w:gridCol w:w="1385"/>
      </w:tblGrid>
      <w:tr w:rsidR="00ED0A5B" w:rsidRPr="00ED0A5B" w:rsidTr="00432A8A">
        <w:trPr>
          <w:trHeight w:val="6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4F" w:rsidRPr="00ED0A5B" w:rsidRDefault="00432A8A" w:rsidP="0066019A">
            <w:pPr>
              <w:pStyle w:val="3"/>
              <w:jc w:val="center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lastRenderedPageBreak/>
              <w:t xml:space="preserve">код </w:t>
            </w:r>
            <w:r w:rsidR="0066019A">
              <w:rPr>
                <w:rFonts w:eastAsiaTheme="minorHAnsi"/>
                <w:bCs w:val="0"/>
                <w:sz w:val="18"/>
                <w:szCs w:val="18"/>
                <w:lang w:eastAsia="en-US"/>
              </w:rPr>
              <w:t>курса подготовки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4F" w:rsidRPr="00ED0A5B" w:rsidRDefault="0099164F" w:rsidP="0066019A">
            <w:pPr>
              <w:pStyle w:val="3"/>
              <w:jc w:val="center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 xml:space="preserve">наименование </w:t>
            </w:r>
            <w:r w:rsidR="0066019A">
              <w:rPr>
                <w:rFonts w:eastAsiaTheme="minorHAnsi"/>
                <w:bCs w:val="0"/>
                <w:sz w:val="18"/>
                <w:szCs w:val="18"/>
                <w:lang w:eastAsia="en-US"/>
              </w:rPr>
              <w:t>курса подготовки к сдаче НОК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4F" w:rsidRPr="00ED0A5B" w:rsidRDefault="00A83E6D" w:rsidP="0099164F">
            <w:pPr>
              <w:pStyle w:val="3"/>
              <w:jc w:val="center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 w:val="0"/>
                <w:sz w:val="18"/>
                <w:szCs w:val="18"/>
                <w:lang w:eastAsia="en-US"/>
              </w:rPr>
              <w:t xml:space="preserve">срок </w:t>
            </w:r>
            <w:r w:rsidR="0099164F"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доступа (дней)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4F" w:rsidRPr="00ED0A5B" w:rsidRDefault="0099164F" w:rsidP="0099164F">
            <w:pPr>
              <w:pStyle w:val="3"/>
              <w:jc w:val="center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стоимость, руб.</w:t>
            </w:r>
          </w:p>
        </w:tc>
      </w:tr>
      <w:tr w:rsidR="00ED0A5B" w:rsidRPr="00ED0A5B" w:rsidTr="00432A8A">
        <w:trPr>
          <w:trHeight w:val="454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9164F" w:rsidRPr="0014326A" w:rsidRDefault="0099164F" w:rsidP="0099164F">
            <w:pPr>
              <w:pStyle w:val="3"/>
              <w:jc w:val="center"/>
              <w:outlineLvl w:val="2"/>
              <w:rPr>
                <w:rFonts w:eastAsiaTheme="minorHAnsi"/>
                <w:bCs w:val="0"/>
                <w:sz w:val="24"/>
                <w:szCs w:val="24"/>
                <w:lang w:eastAsia="en-US"/>
              </w:rPr>
            </w:pPr>
            <w:r w:rsidRPr="0014326A">
              <w:rPr>
                <w:rFonts w:eastAsiaTheme="minorHAnsi"/>
                <w:bCs w:val="0"/>
                <w:sz w:val="24"/>
                <w:szCs w:val="24"/>
                <w:lang w:eastAsia="en-US"/>
              </w:rPr>
              <w:t>Строительство</w:t>
            </w:r>
          </w:p>
        </w:tc>
      </w:tr>
      <w:tr w:rsidR="00ED0A5B" w:rsidRPr="00ED0A5B" w:rsidTr="00ED0A5B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pStyle w:val="3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СК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pStyle w:val="3"/>
              <w:outlineLvl w:val="2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Специалист по организации строительства по квалификации главный инженер проекта (специалист по организации строительства) 7-й уровень квалификации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pStyle w:val="3"/>
              <w:outlineLvl w:val="2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3C1446" w:rsidRDefault="003C1446" w:rsidP="003C144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446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  <w:r w:rsidR="008C3A46" w:rsidRPr="003C14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C144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99164F" w:rsidRPr="003C1446">
              <w:rPr>
                <w:rFonts w:ascii="Times New Roman" w:hAnsi="Times New Roman" w:cs="Times New Roman"/>
                <w:bCs/>
                <w:sz w:val="18"/>
                <w:szCs w:val="18"/>
              </w:rPr>
              <w:t>00,00 </w:t>
            </w:r>
          </w:p>
        </w:tc>
      </w:tr>
      <w:tr w:rsidR="00ED0A5B" w:rsidRPr="00ED0A5B" w:rsidTr="00ED0A5B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pStyle w:val="3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СК 01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pStyle w:val="3"/>
              <w:outlineLvl w:val="2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Специалист по строительству особо опасных, технически сложных и уникальных объектов (6-й уровень квалификации)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pStyle w:val="3"/>
              <w:outlineLvl w:val="2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3C1446" w:rsidRDefault="003C1446" w:rsidP="00ED0A5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446">
              <w:rPr>
                <w:rFonts w:ascii="Times New Roman" w:hAnsi="Times New Roman" w:cs="Times New Roman"/>
                <w:bCs/>
                <w:sz w:val="18"/>
                <w:szCs w:val="18"/>
              </w:rPr>
              <w:t>15 000,00 </w:t>
            </w:r>
          </w:p>
        </w:tc>
      </w:tr>
      <w:tr w:rsidR="00ED0A5B" w:rsidRPr="00ED0A5B" w:rsidTr="00ED0A5B">
        <w:trPr>
          <w:trHeight w:val="454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9164F" w:rsidRPr="00ED0A5B" w:rsidRDefault="0099164F" w:rsidP="00ED0A5B">
            <w:pPr>
              <w:pStyle w:val="3"/>
              <w:jc w:val="center"/>
              <w:outlineLvl w:val="2"/>
              <w:rPr>
                <w:rFonts w:eastAsiaTheme="minorHAnsi"/>
                <w:bCs w:val="0"/>
                <w:sz w:val="24"/>
                <w:szCs w:val="24"/>
                <w:lang w:eastAsia="en-US"/>
              </w:rPr>
            </w:pPr>
            <w:r w:rsidRPr="00ED0A5B">
              <w:rPr>
                <w:sz w:val="24"/>
                <w:szCs w:val="24"/>
                <w:lang w:eastAsia="en-US"/>
              </w:rPr>
              <w:t>Проектирование</w:t>
            </w:r>
          </w:p>
        </w:tc>
      </w:tr>
      <w:tr w:rsidR="003C1446" w:rsidRPr="00ED0A5B" w:rsidTr="00ED0A5B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ED0A5B" w:rsidRDefault="003C1446" w:rsidP="003C1446">
            <w:pPr>
              <w:pStyle w:val="3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ПК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ED0A5B" w:rsidRDefault="003C1446" w:rsidP="003C14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A5B">
              <w:rPr>
                <w:rFonts w:ascii="Times New Roman" w:hAnsi="Times New Roman" w:cs="Times New Roman"/>
                <w:sz w:val="18"/>
                <w:szCs w:val="18"/>
              </w:rPr>
              <w:t>Главный инженер проекта (специалист по организации архитектурно-строительного проектирования) (7-й уровень квалификации)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ED0A5B" w:rsidRDefault="003C1446" w:rsidP="003C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B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3C1446" w:rsidRDefault="003C1446" w:rsidP="003C144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446">
              <w:rPr>
                <w:rFonts w:ascii="Times New Roman" w:hAnsi="Times New Roman" w:cs="Times New Roman"/>
                <w:bCs/>
                <w:sz w:val="18"/>
                <w:szCs w:val="18"/>
              </w:rPr>
              <w:t>15 000,00 </w:t>
            </w:r>
          </w:p>
        </w:tc>
      </w:tr>
      <w:tr w:rsidR="003C1446" w:rsidRPr="00ED0A5B" w:rsidTr="00ED0A5B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ED0A5B" w:rsidRDefault="003C1446" w:rsidP="003C1446">
            <w:pPr>
              <w:pStyle w:val="3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ПК 01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ED0A5B" w:rsidRDefault="003C1446" w:rsidP="003C14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A5B">
              <w:rPr>
                <w:rFonts w:ascii="Times New Roman" w:hAnsi="Times New Roman" w:cs="Times New Roman"/>
                <w:sz w:val="18"/>
                <w:szCs w:val="18"/>
              </w:rPr>
              <w:t>Специалист по проектированию особо опасных, технически сложных и уникальных объектов (6-й уровень квалификации)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ED0A5B" w:rsidRDefault="003C1446" w:rsidP="003C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B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3C1446" w:rsidRDefault="003C1446" w:rsidP="003C144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446">
              <w:rPr>
                <w:rFonts w:ascii="Times New Roman" w:hAnsi="Times New Roman" w:cs="Times New Roman"/>
                <w:bCs/>
                <w:sz w:val="18"/>
                <w:szCs w:val="18"/>
              </w:rPr>
              <w:t>15 000,00 </w:t>
            </w:r>
          </w:p>
        </w:tc>
      </w:tr>
      <w:tr w:rsidR="003C1446" w:rsidRPr="00ED0A5B" w:rsidTr="00ED0A5B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ED0A5B" w:rsidRDefault="003C1446" w:rsidP="003C1446">
            <w:pPr>
              <w:pStyle w:val="3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ПК 02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ED0A5B" w:rsidRDefault="003C1446" w:rsidP="003C14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A5B">
              <w:rPr>
                <w:rFonts w:ascii="Times New Roman" w:hAnsi="Times New Roman" w:cs="Times New Roman"/>
                <w:sz w:val="18"/>
                <w:szCs w:val="18"/>
              </w:rPr>
              <w:t>Архитектор (6-й уровень квалификации)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ED0A5B" w:rsidRDefault="003C1446" w:rsidP="003C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B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3C1446" w:rsidRDefault="003C1446" w:rsidP="003C144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446">
              <w:rPr>
                <w:rFonts w:ascii="Times New Roman" w:hAnsi="Times New Roman" w:cs="Times New Roman"/>
                <w:bCs/>
                <w:sz w:val="18"/>
                <w:szCs w:val="18"/>
              </w:rPr>
              <w:t>15 000,00 </w:t>
            </w:r>
          </w:p>
        </w:tc>
      </w:tr>
      <w:tr w:rsidR="00ED0A5B" w:rsidRPr="00ED0A5B" w:rsidTr="00ED0A5B">
        <w:trPr>
          <w:trHeight w:val="454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9164F" w:rsidRPr="00ED0A5B" w:rsidRDefault="0099164F" w:rsidP="00ED0A5B">
            <w:pPr>
              <w:pStyle w:val="3"/>
              <w:jc w:val="center"/>
              <w:outlineLvl w:val="2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ED0A5B">
              <w:rPr>
                <w:sz w:val="24"/>
                <w:szCs w:val="24"/>
                <w:lang w:eastAsia="en-US"/>
              </w:rPr>
              <w:t>Инженерные изыскания</w:t>
            </w:r>
          </w:p>
        </w:tc>
      </w:tr>
      <w:tr w:rsidR="003C1446" w:rsidRPr="00ED0A5B" w:rsidTr="00ED0A5B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ED0A5B" w:rsidRDefault="003C1446" w:rsidP="003C1446">
            <w:pPr>
              <w:pStyle w:val="3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bookmarkStart w:id="0" w:name="_GoBack" w:colFirst="3" w:colLast="3"/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ИК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ED0A5B" w:rsidRDefault="003C1446" w:rsidP="003C14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A5B">
              <w:rPr>
                <w:rFonts w:ascii="Times New Roman" w:hAnsi="Times New Roman" w:cs="Times New Roman"/>
                <w:bCs/>
                <w:sz w:val="18"/>
                <w:szCs w:val="18"/>
              </w:rPr>
              <w:t>Главный инженер проекта (Специалист по организации инженерных изысканий) (7-й уровень квалификации)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ED0A5B" w:rsidRDefault="003C1446" w:rsidP="003C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B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3C1446" w:rsidRDefault="003C1446" w:rsidP="003C144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446">
              <w:rPr>
                <w:rFonts w:ascii="Times New Roman" w:hAnsi="Times New Roman" w:cs="Times New Roman"/>
                <w:bCs/>
                <w:sz w:val="18"/>
                <w:szCs w:val="18"/>
              </w:rPr>
              <w:t>15 000,00 </w:t>
            </w:r>
          </w:p>
        </w:tc>
      </w:tr>
      <w:tr w:rsidR="003C1446" w:rsidRPr="00ED0A5B" w:rsidTr="00ED0A5B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ED0A5B" w:rsidRDefault="003C1446" w:rsidP="003C1446">
            <w:pPr>
              <w:pStyle w:val="3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ИК 01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ED0A5B" w:rsidRDefault="003C1446" w:rsidP="003C14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A5B">
              <w:rPr>
                <w:rFonts w:ascii="Times New Roman" w:hAnsi="Times New Roman" w:cs="Times New Roman"/>
                <w:sz w:val="18"/>
                <w:szCs w:val="18"/>
              </w:rPr>
              <w:t>Специалист в области инженерно-геодезических изысканий (6-й уровень квалификации)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ED0A5B" w:rsidRDefault="003C1446" w:rsidP="003C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B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3C1446" w:rsidRDefault="003C1446" w:rsidP="003C144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446">
              <w:rPr>
                <w:rFonts w:ascii="Times New Roman" w:hAnsi="Times New Roman" w:cs="Times New Roman"/>
                <w:bCs/>
                <w:sz w:val="18"/>
                <w:szCs w:val="18"/>
              </w:rPr>
              <w:t>15 000,00 </w:t>
            </w:r>
          </w:p>
        </w:tc>
      </w:tr>
      <w:tr w:rsidR="003C1446" w:rsidRPr="00ED0A5B" w:rsidTr="00ED0A5B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ED0A5B" w:rsidRDefault="003C1446" w:rsidP="003C1446">
            <w:pPr>
              <w:pStyle w:val="3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ИК 02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ED0A5B" w:rsidRDefault="003C1446" w:rsidP="003C14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A5B">
              <w:rPr>
                <w:rFonts w:ascii="Times New Roman" w:hAnsi="Times New Roman" w:cs="Times New Roman"/>
                <w:sz w:val="18"/>
                <w:szCs w:val="18"/>
              </w:rPr>
              <w:t>Специалист в области инженерно-геологических изысканий (6-й уровень квалификации)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ED0A5B" w:rsidRDefault="003C1446" w:rsidP="003C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B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3C1446" w:rsidRDefault="003C1446" w:rsidP="003C144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446">
              <w:rPr>
                <w:rFonts w:ascii="Times New Roman" w:hAnsi="Times New Roman" w:cs="Times New Roman"/>
                <w:bCs/>
                <w:sz w:val="18"/>
                <w:szCs w:val="18"/>
              </w:rPr>
              <w:t>15 000,00 </w:t>
            </w:r>
          </w:p>
        </w:tc>
      </w:tr>
      <w:tr w:rsidR="003C1446" w:rsidRPr="00ED0A5B" w:rsidTr="00ED0A5B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ED0A5B" w:rsidRDefault="003C1446" w:rsidP="003C1446">
            <w:pPr>
              <w:pStyle w:val="3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ИК 03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ED0A5B" w:rsidRDefault="003C1446" w:rsidP="003C14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A5B">
              <w:rPr>
                <w:rFonts w:ascii="Times New Roman" w:hAnsi="Times New Roman" w:cs="Times New Roman"/>
                <w:sz w:val="18"/>
                <w:szCs w:val="18"/>
              </w:rPr>
              <w:t>Специалист в области инженерно-гидрометеорологических изысканий для градостроительной деятельности (6-й уровень квалификации)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ED0A5B" w:rsidRDefault="003C1446" w:rsidP="003C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B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3C1446" w:rsidRDefault="003C1446" w:rsidP="003C144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446">
              <w:rPr>
                <w:rFonts w:ascii="Times New Roman" w:hAnsi="Times New Roman" w:cs="Times New Roman"/>
                <w:bCs/>
                <w:sz w:val="18"/>
                <w:szCs w:val="18"/>
              </w:rPr>
              <w:t>15 000,00 </w:t>
            </w:r>
          </w:p>
        </w:tc>
      </w:tr>
      <w:tr w:rsidR="003C1446" w:rsidRPr="00ED0A5B" w:rsidTr="00ED0A5B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ED0A5B" w:rsidRDefault="003C1446" w:rsidP="003C1446">
            <w:pPr>
              <w:pStyle w:val="3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ИК 04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ED0A5B" w:rsidRDefault="003C1446" w:rsidP="003C14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A5B">
              <w:rPr>
                <w:rFonts w:ascii="Times New Roman" w:hAnsi="Times New Roman" w:cs="Times New Roman"/>
                <w:sz w:val="18"/>
                <w:szCs w:val="18"/>
              </w:rPr>
              <w:t>Специалист в области инженерно-экологических изысканий (6-й уровень квалификации)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ED0A5B" w:rsidRDefault="003C1446" w:rsidP="003C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B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3C1446" w:rsidRDefault="003C1446" w:rsidP="003C144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446">
              <w:rPr>
                <w:rFonts w:ascii="Times New Roman" w:hAnsi="Times New Roman" w:cs="Times New Roman"/>
                <w:bCs/>
                <w:sz w:val="18"/>
                <w:szCs w:val="18"/>
              </w:rPr>
              <w:t>15 000,00 </w:t>
            </w:r>
          </w:p>
        </w:tc>
      </w:tr>
      <w:tr w:rsidR="003C1446" w:rsidRPr="00ED0A5B" w:rsidTr="00ED0A5B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ED0A5B" w:rsidRDefault="003C1446" w:rsidP="003C1446">
            <w:pPr>
              <w:pStyle w:val="3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ИК 05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ED0A5B" w:rsidRDefault="003C1446" w:rsidP="003C14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A5B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в области механики грунтов, геотехники и </w:t>
            </w:r>
            <w:proofErr w:type="spellStart"/>
            <w:r w:rsidRPr="00ED0A5B">
              <w:rPr>
                <w:rFonts w:ascii="Times New Roman" w:hAnsi="Times New Roman" w:cs="Times New Roman"/>
                <w:sz w:val="18"/>
                <w:szCs w:val="18"/>
              </w:rPr>
              <w:t>фундаментостроения</w:t>
            </w:r>
            <w:proofErr w:type="spellEnd"/>
            <w:r w:rsidRPr="00ED0A5B">
              <w:rPr>
                <w:rFonts w:ascii="Times New Roman" w:hAnsi="Times New Roman" w:cs="Times New Roman"/>
                <w:sz w:val="18"/>
                <w:szCs w:val="18"/>
              </w:rPr>
              <w:t xml:space="preserve"> (6-й уровень квалификации)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ED0A5B" w:rsidRDefault="003C1446" w:rsidP="003C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B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6" w:rsidRPr="003C1446" w:rsidRDefault="003C1446" w:rsidP="003C144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446">
              <w:rPr>
                <w:rFonts w:ascii="Times New Roman" w:hAnsi="Times New Roman" w:cs="Times New Roman"/>
                <w:bCs/>
                <w:sz w:val="18"/>
                <w:szCs w:val="18"/>
              </w:rPr>
              <w:t>15 000,00 </w:t>
            </w:r>
          </w:p>
        </w:tc>
      </w:tr>
      <w:bookmarkEnd w:id="0"/>
    </w:tbl>
    <w:p w:rsidR="007C18FD" w:rsidRDefault="007C18FD" w:rsidP="0099164F">
      <w:pPr>
        <w:pStyle w:val="a5"/>
        <w:jc w:val="center"/>
        <w:rPr>
          <w:bCs/>
          <w:color w:val="000000" w:themeColor="text1"/>
        </w:rPr>
      </w:pPr>
    </w:p>
    <w:p w:rsidR="00432A8A" w:rsidRDefault="00432A8A" w:rsidP="0099164F">
      <w:pPr>
        <w:pStyle w:val="a5"/>
        <w:jc w:val="center"/>
        <w:rPr>
          <w:bCs/>
          <w:color w:val="000000" w:themeColor="text1"/>
        </w:rPr>
      </w:pPr>
    </w:p>
    <w:p w:rsidR="00432A8A" w:rsidRPr="003268E0" w:rsidRDefault="00432A8A" w:rsidP="0099164F">
      <w:pPr>
        <w:pStyle w:val="a5"/>
        <w:jc w:val="center"/>
        <w:rPr>
          <w:bCs/>
          <w:color w:val="000000" w:themeColor="text1"/>
        </w:rPr>
      </w:pPr>
    </w:p>
    <w:sectPr w:rsidR="00432A8A" w:rsidRPr="003268E0" w:rsidSect="008C77D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35504"/>
    <w:multiLevelType w:val="hybridMultilevel"/>
    <w:tmpl w:val="74429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8A"/>
    <w:rsid w:val="0009775B"/>
    <w:rsid w:val="0014326A"/>
    <w:rsid w:val="002E7EDE"/>
    <w:rsid w:val="003268E0"/>
    <w:rsid w:val="003C1446"/>
    <w:rsid w:val="00432A8A"/>
    <w:rsid w:val="005E1402"/>
    <w:rsid w:val="0066019A"/>
    <w:rsid w:val="007C18FD"/>
    <w:rsid w:val="008C3A46"/>
    <w:rsid w:val="008C77D9"/>
    <w:rsid w:val="00907622"/>
    <w:rsid w:val="0099164F"/>
    <w:rsid w:val="00A83E6D"/>
    <w:rsid w:val="00A96F79"/>
    <w:rsid w:val="00B00F8A"/>
    <w:rsid w:val="00B16F3D"/>
    <w:rsid w:val="00C90731"/>
    <w:rsid w:val="00D2514C"/>
    <w:rsid w:val="00ED0A5B"/>
    <w:rsid w:val="00F1386B"/>
    <w:rsid w:val="00F6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9076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7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77D9"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076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076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07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9076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7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77D9"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076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076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07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dpors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4057B-C3A2-4A3F-84B6-1C8BC4F8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А. Аргунова</cp:lastModifiedBy>
  <cp:revision>2</cp:revision>
  <cp:lastPrinted>2024-09-12T14:30:00Z</cp:lastPrinted>
  <dcterms:created xsi:type="dcterms:W3CDTF">2025-06-24T08:15:00Z</dcterms:created>
  <dcterms:modified xsi:type="dcterms:W3CDTF">2025-06-24T08:15:00Z</dcterms:modified>
</cp:coreProperties>
</file>